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6041005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0/604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0/604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5cfa79da8e4a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1,8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5cfa79da8e4a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