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84b3312a7147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84b3312a7147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