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4b87bb2e4f4b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1 x CEE contactdoos 24V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4b87bb2e4f4b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