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088b3841d04e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088b3841d04e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