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6106355</w:t>
      </w:r>
    </w:p>
    <w:p>
      <w:r>
        <w:drawing>
          <wp:inline distT="0" distB="0" distL="0" distR="0">
            <wp:extent cx="2686050" cy="2952750"/>
            <wp:effectExtent l="19050" t="0" r="0" b="0"/>
            <wp:docPr id="5" name="/ImageGen.ashx?image=/media/263545/610634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45/610634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b3ba636f4604c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Gladiator LED 42V-AC</w:t>
      </w:r>
    </w:p>
    <w:p>
      <w:r>
        <w:t xml:space="preserve">5 meter aansluitsnoer</w:t>
      </w:r>
      <w:r>
        <w:br/>
      </w:r>
      <w:r>
        <w:t xml:space="preserve">1 x CEE contactdoos 42V</w:t>
      </w:r>
    </w:p>
    <w:p>
      <w:r>
        <w:t xml:space="preserve">De Gladiator bouwlampen hebben een slagvaste en waterbestendige twee-componenten behuizing en een transparante polycarbonaat ruit. Door een brede lichtbundel wordt de gehele werkplek egaal verlicht. Met een adapter zijn de armaturen op een statief te plaatsen.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61.063.55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4017506085055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28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42 Volt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Multi SMD-LED paneel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2900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/ NWPK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Noodverlichting (safety)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32 x 30 x 11,5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b3ba636f4604c3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