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6105900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65f86f43cb4b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NWPK 2X1.0mm2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65f86f43cb4b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