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645b0df1b4e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3645b0df1b4e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