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63151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3ffc4e74f84d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24W- 4 pins- 2G11- 84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8713265020967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24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322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1800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3ffc4e74f84d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