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69900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2efc874d3241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38W-4pins-GR10q - 835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8713265005377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2700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2efc874d3241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