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69910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87230296244f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55W-4pins-GRY10q-3-835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8713265040637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Osram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GRY10q-3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87230296244f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