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095cb4a6a242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4017506056147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095cb4a6a242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