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ce7ed14d554c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ce7ed14d554c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