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BFT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1975aff998a43f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Sterk gewapend 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600-700-800-900-1000-1100-1200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1975aff998a43f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