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262da73b5d46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Hoog abrasieve zandsteen,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262da73b5d46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