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BSS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1748cf28b2d4cc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Hoog abrasieve zandsteen, kalkzandsteen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400-450-500-600-650-700-800-850-900-1000-1050-1100-1200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1748cf28b2d4cc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