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 Silent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2/cpu_sil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2/cpu_sil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777f4c365846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  <w:p>
      <w:r>
        <w:t xml:space="preserve">Geluidsarm zaagblad.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777f4c365846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