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CPU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1/cp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1/cp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85cfcb2a30f4b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800-900-1000-1100-1200-1300-1350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100/80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9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van 37 tot 75 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85cfcb2a30f4bc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