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8ac24a5072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8ac24a507246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