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PML 5-11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24ec3a80e2743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600-650-700-750-800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5-11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24ec3a80e2743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