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WS-1 premium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8a4e9f61ba543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Oudbeton, sterk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600-650-750-800-900-1000-1200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8a4e9f61ba543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