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WS-1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ecca44f45e4c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5ecca44f45e4c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