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WS-2 premium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96998/w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6998/w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c2967a288b24a1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Oud beton, sterk gewapend beton, baksteen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600-650-750-800-900-1000-1200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c2967a288b24a1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