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b588b01653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b588b016534a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