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Vleugelbeitel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7/sgr-215-105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7/sgr-215-105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920d16242a45f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Vleugelbeitel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maken van kanalen in holle bouwstenen.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215.1055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Vleugelbeitel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380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7920d16242a45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