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81/sgr-215-01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81/sgr-215-01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2f9e4e70c04b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vlakbeitel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 "Extreme"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82f9e4e70c04b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