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40mm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4/sgr-215-001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4/sgr-215-001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816a3b689c240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40mm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40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816a3b689c240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