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150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9/sgr-529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9/sgr-529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49f310073446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Dak-doorvoerboren, 150mm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dakdoorvoerboor met VARIO vertanding 4-6 t.p.i., lengte 150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Voor boren in (hellende) daken. Werkt zeer eenvoudig, nauwkeurig en snel. Niet geschikt voor boren in abrasief materiaal, steen en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529.0851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529.1521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d49f310073446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