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5/sgr-528-314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5/sgr-528-314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46f731cf564f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Centreerboor (HSS)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528.3145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946f731cf564f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