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box 10 st.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5/sgr-202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5/sgr-202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695a8a2c5e47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box van 10 stuks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 Verkoop uitsluitend per volle verpakking, 10 stuks per verpakking.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202.0700B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202.0901B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202.1101B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2695a8a2c5e47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