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5d37e4220f4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5d37e4220f41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