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1/sgr-11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1/sgr-11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79ac6ca0204b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900.0232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b79ac6ca0204b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