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kort,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3/sgr-878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3/sgr-878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539fc15ec543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7539fc15ec543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