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Lang,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0/sgr-890-10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0/sgr-890-10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369531d6354f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Torx-sleutelset,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Torx sleutels in compacte houder, lang model.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890.1001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Torxsleutels     </w:t>
            </w:r>
          </w:p>
        </w:tc>
        <w:tc>
          <w:tcPr/>
          <w:p>
            <w:r>
              <w:t xml:space="preserve">1x 9, 10, 15, 20, 25, 27, 30 en 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6369531d6354f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