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 voor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7/sgr-759-9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7/sgr-759-9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42f7731e634c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Houder voor tegelboren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Houder + centreerboor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242f7731e634c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