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Miniguide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3/sgr-758-9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3/sgr-758-9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2253685abf4f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MiniGuide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MiniGuide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62253685abf4f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