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 Pro inlays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2/fento-200-pro-inlegkussen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2/fento-200-pro-inlegkussen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4737d341d814dc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Ademende inlay verdeelt druk over de knee en het onderbeen.</w:t>
      </w:r>
      <w:r>
        <w:br/>
      </w:r>
      <w:r>
        <w:t xml:space="preserve">Dit voorkomt knie- en rugklachten.Bij normaal gebruik gaan deze inlay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4737d341d814dc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