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0c3881d18641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400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0c3881d18641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