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4525787e46548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400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4525787e46548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