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Levelling Starters Kit</w:t>
      </w:r>
    </w:p>
    <w:p>
      <w:r>
        <w:drawing>
          <wp:inline distT="0" distB="0" distL="0" distR="0">
            <wp:extent cx="2819400" cy="2952750"/>
            <wp:effectExtent l="19050" t="0" r="0" b="0"/>
            <wp:docPr id="5" name="/ImageGen.ashx?image=/media/205436/starterki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36/starterki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2c3d8b18c0d41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drawing>
          <wp:inline distT="0" distB="0" distL="0" distR="0">
            <wp:extent cx="5715000" cy="1543050"/>
            <wp:effectExtent l="19050" t="0" r="0" b="0"/>
            <wp:docPr id="6" name="/media/205442/starterkit-pagetop_600x16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42/starterkit-pagetop_600x162.jpg" descr="Starterkit Pagetop"/>
                    <pic:cNvPicPr>
                      <a:picLocks noChangeAspect="1" noChangeArrowheads="1"/>
                    </pic:cNvPicPr>
                  </pic:nvPicPr>
                  <pic:blipFill>
                    <a:blip r:embed="R052ccc4c080d4a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Onze starter kits zijn met grote zorg samen gesteld. Voor elke tegel klus, groot of klein wij hebben de passende fix plus levelling starters set. Met deze starters sets kunt u direct beginnen aan uw tegelklus. Het bij bestellen van extra levelling clips is natuurlijk geen enkel probleem. Heeft u een eenmalige tegelklus kies dan voor een van de “BASIC”  sets, ben u een professionele gebruiker en gaat u vaker het levelling systeem gebruiken kies dan voor een “Profi” set.</w:t>
      </w:r>
    </w:p>
    <w:p>
      <w:r>
        <w:rPr>
          <w:b/>
        </w:rPr>
        <w:t xml:space="preserve">Fix Plus Levelling Starters Kit Basic 100</w:t>
      </w:r>
    </w:p>
    <w:p>
      <w:r>
        <w:t xml:space="preserve">In deze "starters kit" zit alles om met het Fix Plus levelling systeem van start te kunnen gaan.</w:t>
      </w:r>
      <w:r>
        <w:br/>
      </w:r>
      <w:r>
        <w:br/>
      </w:r>
      <w:r>
        <w:t xml:space="preserve">De inhoud van de verpakking: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100 stuks Levelling Clips 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100 stuks Levelling Keggen 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 Tegeltang Kunststof </w:t>
      </w:r>
    </w:p>
    <w:p>
      <w:r>
        <w:t xml:space="preserve">De clips in deze Starters Kit zijn geschikt voor tegels van een dikte 3 tot 13 mm.</w:t>
      </w:r>
      <w:r>
        <w:br/>
      </w:r>
      <w:r>
        <w:br/>
      </w:r>
    </w:p>
    <w:p>
      <w:r>
        <w:rPr>
          <w:b/>
        </w:rPr>
        <w:t xml:space="preserve">Fix Plus Levelling Starters Kit Basic 250</w:t>
      </w:r>
    </w:p>
    <w:p>
      <w:r>
        <w:t xml:space="preserve">In deze "starters kit" zit alles om met het Fix Plus levelling systeem van start te kunnen gaan.</w:t>
      </w:r>
      <w:r>
        <w:br/>
      </w:r>
      <w:r>
        <w:br/>
      </w:r>
      <w:r>
        <w:t xml:space="preserve">De inhoud van de verpakking: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250 stuks Levelling Clips 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250 stuks Levelling Keggen 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1 Tegeltang Kunststof </w:t>
      </w:r>
    </w:p>
    <w:p>
      <w:r>
        <w:t xml:space="preserve">De clips in deze Starters Kit zijn geschikt voor tegels van een dikte 3 tot 13 mm.</w:t>
      </w:r>
      <w:r>
        <w:br/>
      </w:r>
      <w:r>
        <w:br/>
      </w:r>
    </w:p>
    <w:p>
      <w:r>
        <w:rPr>
          <w:b/>
        </w:rPr>
        <w:t xml:space="preserve">Fix Plus Levelling Starters Kit Basic XL</w:t>
      </w:r>
    </w:p>
    <w:p>
      <w:r>
        <w:t xml:space="preserve">In deze "starters kit" zit alles om met het Fix Plus levelling systeem van start te kunnen gaan.</w:t>
      </w:r>
      <w:r>
        <w:br/>
      </w:r>
      <w:r>
        <w:br/>
      </w:r>
      <w:r>
        <w:t xml:space="preserve">De inhoud van de verpakking: 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500 stuks Levelling Clips 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250 stuks Levelling Keggen 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1 Tegeltang Kunststof </w:t>
      </w:r>
    </w:p>
    <w:p>
      <w:r>
        <w:t xml:space="preserve">De clips in deze Starters Kit zijn geschikt voor tegels van een dikte 3 tot 13 mm.</w:t>
      </w:r>
      <w:r>
        <w:br/>
      </w:r>
      <w:r>
        <w:br/>
      </w:r>
    </w:p>
    <w:p>
      <w:r>
        <w:rPr>
          <w:b/>
        </w:rPr>
        <w:t xml:space="preserve">Fix Plus Levelling Starters Kit Basic XXL</w:t>
      </w:r>
    </w:p>
    <w:p>
      <w:r>
        <w:t xml:space="preserve">In deze "starters kit" zit alles om met het Fix Plus levelling systeem van start te kunnen gaan.</w:t>
      </w:r>
      <w:r>
        <w:br/>
      </w:r>
      <w:r>
        <w:br/>
      </w:r>
      <w:r>
        <w:t xml:space="preserve">De inhoud van de verpakking: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1000 stuks Levelling Clips 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500 stuks Levelling Keggen 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Tegeltang Kunststof </w:t>
      </w:r>
    </w:p>
    <w:p>
      <w:r>
        <w:t xml:space="preserve">De clips in deze Starters Kit zijn geschikt voor tegels van een dikte 3 tot 13 mm.</w:t>
      </w:r>
      <w:r>
        <w:br/>
      </w:r>
      <w:r>
        <w:br/>
      </w:r>
    </w:p>
    <w:p>
      <w:r>
        <w:rPr>
          <w:b/>
        </w:rPr>
        <w:t xml:space="preserve">Fix Plus Levelling Starters Kit Profi 100</w:t>
      </w:r>
    </w:p>
    <w:p>
      <w:r>
        <w:t xml:space="preserve">In deze "starters kit" zit alles om met het Fix Plus levelling systeem van start te kunnen gaan.</w:t>
      </w:r>
      <w:r>
        <w:br/>
      </w:r>
      <w:r>
        <w:br/>
      </w:r>
      <w:r>
        <w:t xml:space="preserve">De inhoud van de verpakking: 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100 stuks Levelling Clips 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100 stuks Levelling Keggen 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1 Tegeltang Pro Metaal </w:t>
      </w:r>
    </w:p>
    <w:p>
      <w:r>
        <w:t xml:space="preserve">De clips in deze Starters Kit zijn geschikt voor tegels van een dikte 3 tot 13 mm.</w:t>
      </w:r>
      <w:r>
        <w:br/>
      </w:r>
      <w:r>
        <w:br/>
      </w:r>
    </w:p>
    <w:p>
      <w:r>
        <w:rPr>
          <w:b/>
        </w:rPr>
        <w:t xml:space="preserve">Fix Plus Levelling Starters Kit Profi 250</w:t>
      </w:r>
    </w:p>
    <w:p>
      <w:r>
        <w:t xml:space="preserve">In deze "starters kit" zit alles om met het Fix Plus levelling systeem van start te kunnen gaan.</w:t>
      </w:r>
      <w:r>
        <w:br/>
      </w:r>
      <w:r>
        <w:br/>
      </w:r>
      <w:r>
        <w:t xml:space="preserve">De inhoud van de verpakking: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250 stuks Levelling Clips 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250 stuks Levelling Keggen 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1 Tegeltang Profi Metal </w:t>
      </w:r>
    </w:p>
    <w:p>
      <w:r>
        <w:t xml:space="preserve">De clips in deze Starters Kit zijn geschikt voor tegels van een dikte 3 tot 13 mm.</w:t>
      </w:r>
      <w:r>
        <w:br/>
      </w:r>
      <w:r>
        <w:br/>
      </w:r>
    </w:p>
    <w:p>
      <w:r>
        <w:rPr>
          <w:b/>
        </w:rPr>
        <w:t xml:space="preserve">Fix Plus Levelling Starters Kit Profi XL</w:t>
      </w:r>
    </w:p>
    <w:p>
      <w:r>
        <w:t xml:space="preserve">In deze "starters kit" zit alles om met het Fix Plus levelling systeem van start te kunnen gaan.</w:t>
      </w:r>
      <w:r>
        <w:br/>
      </w:r>
      <w:r>
        <w:br/>
      </w:r>
      <w:r>
        <w:t xml:space="preserve">De inhoud van de verpakking: 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500 stuks Levelling Clips 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250 stuks Levelling Keggen 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1 Tegeltang Profi Metaal</w:t>
      </w:r>
    </w:p>
    <w:p>
      <w:r>
        <w:t xml:space="preserve">De clips in deze Starters Kit zijn geschikt voor tegels van een dikte 3 tot 13 mm.</w:t>
      </w:r>
      <w:r>
        <w:br/>
      </w:r>
      <w:r>
        <w:br/>
      </w:r>
    </w:p>
    <w:p>
      <w:r>
        <w:rPr>
          <w:b/>
        </w:rPr>
        <w:t xml:space="preserve">Fix Plus Levelling Starters Kit Profi XXL</w:t>
      </w:r>
    </w:p>
    <w:p>
      <w:r>
        <w:t xml:space="preserve">In deze "starters kit" zit alles om met het Fix Plus levelling systeem van start te kunnen gaan.</w:t>
      </w:r>
      <w:r>
        <w:br/>
      </w:r>
      <w:r>
        <w:br/>
      </w:r>
      <w:r>
        <w:t xml:space="preserve">De inhoud van de verpakking: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1000 stuks Levelling Clips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500 stuks Levelling Keggen 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1 Tegeltang Profi Metaal </w:t>
      </w:r>
    </w:p>
    <w:p>
      <w:r>
        <w:t xml:space="preserve">De clips in deze Starters Kit zijn geschikt voor tegels van een dikte 3 tot 13 mm.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2c3d8b18c0d41a7" /><Relationship Type="http://schemas.openxmlformats.org/officeDocument/2006/relationships/image" Target="/media/image4.jpg" Id="R052ccc4c080d4a6d" /><Relationship Type="http://schemas.openxmlformats.org/officeDocument/2006/relationships/numbering" Target="/word/numbering.xml" Id="R9e80e1f2b065459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