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6/beschermkap-23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6/beschermkap-23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96db0538514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230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96db05385142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