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Sleufkap 180 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79/beschermkap-180m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9/beschermkap-180m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d188af5fd640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Deze sleufkap monteer je moeiteloos op je slijpmachine van 230 mm.</w:t>
      </w:r>
    </w:p>
    <w:p>
      <w:r>
        <w:t xml:space="preserve">Art.nr. 13599900020022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4d188af5fd6405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