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77b400c5084f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77b400c5084f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