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7560464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20/7560464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20/7560464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00388bc93844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7560464</w:t>
            </w:r>
          </w:p>
        </w:tc>
        <w:tc>
          <w:tcPr/>
          <w:p>
            <w:r>
              <w:t xml:space="preserve">Magnet-Kupplung / D 80 mm / M 14 IG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00388bc938448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