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Fliese Viper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10760/vip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60/vip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1552a1edf849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Porselein, tegels, keramiek, cotto, marmer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31552a1edf849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