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5fe3d3f37b4b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5fe3d3f37b4b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