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dfce266bbf46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dfce266bbf46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