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6/dbe-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6/dbe-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74808300194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4026851004871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450 / 1100 / 1800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32,1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748083001941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