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Werktafel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44594/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4/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8a9b63fb3f4b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Afmetingen 400 mm x 250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8a9b63fb3f4b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