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Cut bevel P150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81/cut-bevel-blad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1/cut-bevel-blad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d9a133b4cb49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Cut bevel P150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148 x 62 x 2.0/30.0 x 40/8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 P400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d9a133b4cb49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