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Diamond X140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6/diamond-x1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6/diamond-x1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fcddf9ef1904c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Diamond X140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140 x 62 x 2.0 x 1.8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Gietijzer, ductile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170, 170E, 200, 360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fcddf9ef1904c9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