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8/tct_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8/tct_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014725923e4e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014725923e4ee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