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9/tct-p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9/tct-p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7d9d2289b843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P150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150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360, P400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7d9d2289b843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