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P165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80/tct-p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0/tct-p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92a34b32f048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P165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1.8 x 1.4 x 40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Kunststof (PE, PP, PVC, etc.)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192a34b32f048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